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5867" w14:textId="77777777" w:rsidR="0012691F" w:rsidRPr="0012691F" w:rsidRDefault="0012691F" w:rsidP="0012691F">
      <w:pPr>
        <w:jc w:val="center"/>
        <w:rPr>
          <w:b/>
        </w:rPr>
      </w:pPr>
      <w:r w:rsidRPr="0012691F">
        <w:rPr>
          <w:b/>
        </w:rPr>
        <w:t>RELAZIONE CORSO FAMIGLIARI</w:t>
      </w:r>
      <w:r>
        <w:rPr>
          <w:b/>
        </w:rPr>
        <w:t xml:space="preserve"> 2022/ 2023</w:t>
      </w:r>
    </w:p>
    <w:p w14:paraId="4AB3526A" w14:textId="77777777" w:rsidR="0012691F" w:rsidRDefault="0012691F" w:rsidP="00507BBF"/>
    <w:p w14:paraId="5C6D9508" w14:textId="77777777" w:rsidR="00507BBF" w:rsidRDefault="00507BBF" w:rsidP="00507BBF">
      <w:r>
        <w:t>Nel mese di novembre l'Associazione DI.A.PSI. proporrà un corso psico-educazionale per famigliari.</w:t>
      </w:r>
    </w:p>
    <w:p w14:paraId="72FB3CA7" w14:textId="77777777" w:rsidR="00507BBF" w:rsidRDefault="00507BBF" w:rsidP="00507BBF">
      <w:r>
        <w:t>Il Corso prevede 13 lezioni:</w:t>
      </w:r>
    </w:p>
    <w:p w14:paraId="2B52D053" w14:textId="77777777" w:rsidR="00507BBF" w:rsidRDefault="00507BBF" w:rsidP="00507BBF">
      <w:r>
        <w:t xml:space="preserve">-Una parte degli incontri sarà   condotta dalla Dottoressa Daniela Lovati che illustrerà le varie patologie </w:t>
      </w:r>
      <w:proofErr w:type="gramStart"/>
      <w:r>
        <w:t>psichiatriche  e</w:t>
      </w:r>
      <w:proofErr w:type="gramEnd"/>
      <w:r>
        <w:t xml:space="preserve"> consigli per affrontarla ;</w:t>
      </w:r>
    </w:p>
    <w:p w14:paraId="230ECB28" w14:textId="77777777" w:rsidR="00507BBF" w:rsidRDefault="00507BBF" w:rsidP="00507BBF">
      <w:r>
        <w:t>- 2 incontri con il Dottor Paolo Calvarese che illustrerà i vari farmaci indicazioni e controindicazioni;</w:t>
      </w:r>
    </w:p>
    <w:p w14:paraId="0994908E" w14:textId="77777777" w:rsidR="00507BBF" w:rsidRDefault="00507BBF" w:rsidP="00507BBF">
      <w:r>
        <w:t xml:space="preserve">- 1 incontro con la Primaria del DSM Dottoressa </w:t>
      </w:r>
      <w:proofErr w:type="gramStart"/>
      <w:r>
        <w:t>Annamaria  Beoni</w:t>
      </w:r>
      <w:proofErr w:type="gramEnd"/>
      <w:r>
        <w:t xml:space="preserve">  alla quale si potranno chiedere informazioni e delucidazioni riguardo i ricoveri in reparto ed inserimenti presso le Strutture esis</w:t>
      </w:r>
      <w:r w:rsidR="00C12FF3">
        <w:t xml:space="preserve">tenti sul territorio valdostano </w:t>
      </w:r>
      <w:r w:rsidR="0012691F">
        <w:t xml:space="preserve">, </w:t>
      </w:r>
      <w:r w:rsidR="00C12FF3">
        <w:t>nonché consigli e suggerimenti per un miglior lavoro di rete;</w:t>
      </w:r>
    </w:p>
    <w:p w14:paraId="237A54F4" w14:textId="77777777" w:rsidR="00507BBF" w:rsidRDefault="00507BBF" w:rsidP="00507BBF">
      <w:r>
        <w:t>- 1 incontro con un</w:t>
      </w:r>
      <w:r w:rsidR="00C12FF3">
        <w:t>a</w:t>
      </w:r>
      <w:r>
        <w:t xml:space="preserve"> Responsabile delle Strutture Territoriali che parlerà delle Strutture esistenti sul territorio valdostano, delle differenze tra Comunità Residenziali Terapeutiche, Gruppi appartamento, Comunità alloggio e Centri Diurni;</w:t>
      </w:r>
    </w:p>
    <w:p w14:paraId="2719E56A" w14:textId="77777777" w:rsidR="00507BBF" w:rsidRDefault="00507BBF" w:rsidP="00507BBF">
      <w:r>
        <w:t>- 1 incontro con un Assistente Sociale che informerà come si accede ai vari Servizi che il DSM (</w:t>
      </w:r>
      <w:proofErr w:type="gramStart"/>
      <w:r>
        <w:t>Dipartimento  Salute</w:t>
      </w:r>
      <w:proofErr w:type="gramEnd"/>
      <w:r>
        <w:t xml:space="preserve"> Mentale) mette a disposizione delle persone che necessitano di interventi mirati al loro stato di disagio;</w:t>
      </w:r>
    </w:p>
    <w:p w14:paraId="2782E601" w14:textId="77777777" w:rsidR="00DC1B6E" w:rsidRDefault="00507BBF" w:rsidP="00507BBF">
      <w:r>
        <w:t xml:space="preserve">- ed </w:t>
      </w:r>
      <w:proofErr w:type="gramStart"/>
      <w:r>
        <w:t>infine  1</w:t>
      </w:r>
      <w:proofErr w:type="gramEnd"/>
      <w:r>
        <w:t xml:space="preserve"> incontro con un'Equipe del DSM formatasi da poco che spie</w:t>
      </w:r>
      <w:r w:rsidR="0012691F">
        <w:t>gherà l'importanza che ricopre</w:t>
      </w:r>
      <w:r>
        <w:t xml:space="preserve"> nella gestione di ogni singolo caso che necessita di interventi condivisi famiglia- psichiatria .</w:t>
      </w:r>
    </w:p>
    <w:p w14:paraId="63BE8DAD" w14:textId="77777777" w:rsidR="00507BBF" w:rsidRDefault="00507BBF" w:rsidP="00507BBF">
      <w:r>
        <w:t>Prima di avviare il Corso ogni iscritto avrà un incontro</w:t>
      </w:r>
      <w:r w:rsidR="00C12FF3">
        <w:t xml:space="preserve"> conoscitivo</w:t>
      </w:r>
      <w:r>
        <w:t xml:space="preserve"> con la Psicologa conduttrice del Corso stesso.</w:t>
      </w:r>
    </w:p>
    <w:p w14:paraId="204E1378" w14:textId="77777777" w:rsidR="00507BBF" w:rsidRDefault="00507BBF" w:rsidP="00507BBF">
      <w:r>
        <w:t xml:space="preserve">Le iscrizioni si chiuderanno il 12 </w:t>
      </w:r>
      <w:proofErr w:type="gramStart"/>
      <w:r>
        <w:t>novembre .</w:t>
      </w:r>
      <w:proofErr w:type="gramEnd"/>
      <w:r>
        <w:t xml:space="preserve"> Per informazioni ed </w:t>
      </w:r>
      <w:proofErr w:type="gramStart"/>
      <w:r>
        <w:t>iscrizioni  scrivere</w:t>
      </w:r>
      <w:proofErr w:type="gramEnd"/>
      <w:r>
        <w:t xml:space="preserve"> a:   segreteria@diapsivda.it </w:t>
      </w:r>
    </w:p>
    <w:p w14:paraId="6E4DB277" w14:textId="77777777" w:rsidR="00507BBF" w:rsidRDefault="00507BBF" w:rsidP="00507BBF">
      <w:r>
        <w:t>oppure telefonare al nr. 347 1644295 Odetta</w:t>
      </w:r>
    </w:p>
    <w:p w14:paraId="35C47133" w14:textId="77777777" w:rsidR="00507BBF" w:rsidRDefault="00507BBF" w:rsidP="00507BBF">
      <w:r>
        <w:t>L'iscrizione al Corso è di 30 Euro.</w:t>
      </w:r>
    </w:p>
    <w:sectPr w:rsidR="00507BBF" w:rsidSect="00653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BF"/>
    <w:rsid w:val="00002CAE"/>
    <w:rsid w:val="0012691F"/>
    <w:rsid w:val="00507BBF"/>
    <w:rsid w:val="006539BB"/>
    <w:rsid w:val="00C12FF3"/>
    <w:rsid w:val="00DC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D6AD"/>
  <w15:docId w15:val="{670BA5DB-5885-47C4-ADEA-5F24281E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2022-10-24T08:01:00Z</cp:lastPrinted>
  <dcterms:created xsi:type="dcterms:W3CDTF">2022-10-24T08:08:00Z</dcterms:created>
  <dcterms:modified xsi:type="dcterms:W3CDTF">2022-10-24T08:08:00Z</dcterms:modified>
</cp:coreProperties>
</file>